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085aba37980413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61100" cy="93472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c462b9ba8b246c3"/>
                        <a:stretch/>
                      </pic:blipFill>
                      <pic:spPr>
                        <a:xfrm rot="0">
                          <a:ext cx="6261100" cy="934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14720" w:orient="portrait" w:w="9860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y4cvqdiu.png" Id="Rdc462b9ba8b246c3" /><Relationship Type="http://schemas.openxmlformats.org/officeDocument/2006/relationships/settings" Target="settings.xml" Id="Re8c572ac70f94feb" /></Relationships>
</file>