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CAED" w14:textId="77777777" w:rsidR="00863241" w:rsidRPr="00863241" w:rsidRDefault="00863241" w:rsidP="00863241">
      <w:pPr>
        <w:shd w:val="clear" w:color="auto" w:fill="FFFFFF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  <w14:ligatures w14:val="none"/>
        </w:rPr>
      </w:pPr>
      <w:r w:rsidRPr="00863241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  <w14:ligatures w14:val="none"/>
        </w:rPr>
        <w:t>5 полезных привычек для успешного выполнения норм ГТО</w:t>
      </w:r>
    </w:p>
    <w:p w14:paraId="75DAC561" w14:textId="77777777" w:rsidR="00863241" w:rsidRDefault="00863241" w:rsidP="00863241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Спорт — это не только хороший способ поддерживать физическую форму, но и отличная возможность повысить качество жизни. Регулярная физическая активность помогает укрепить иммунитет, повысить энергию, улучшить настроение и бороться со стрессом. Если вы хотите быть здоровым, у вас есть возможность внедрить ряд простых и полезных спортивных привычек в свой повседневный режим.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  <w:t>Утренняя зарядка. Регулярные утренние упражнения помогут пробудить организм и подготовить его к новому дню. 10-15 минут на физические упражнения также улучшает настроение и уровень энергии.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  <w:t>Ходьба. Иногда нам сложно найти время для тренировок в спортзале, но ходьбу можно включить в повседневную жизнь. Постарайтесь делать длинные прогулки по рабочим делам или просто насладиться природой.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  <w:t>Ежедневные растяжки. Растяжка не только помогает предотвратить мышечные травмы, но и улучшает гибкость и координацию движений. Постарайтесь делать простые упражнения на растяжку каждый день, особенно утром или вечером.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  <w:t>Занятия спортом. Найдите спортивную активность, которая вам нравится, и занимайтесь ею регулярно. Это может быть фитнес, плавание, танцы, йога или любой другой вид спорта, который приносит вам удовольствие и помогает поддерживать активность.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  <w:t>Контроль за осанкой. Если стараться всегда держать спину ровно, фигура всегда будет казаться подтянутой и гармоничной. Помочь себе обрести красивую осанку можно с помощью физических упражнений.</w:t>
      </w:r>
    </w:p>
    <w:p w14:paraId="0FA1DBEA" w14:textId="77777777" w:rsidR="008A256B" w:rsidRDefault="008A256B"/>
    <w:sectPr w:rsidR="008A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1"/>
    <w:rsid w:val="00547A3C"/>
    <w:rsid w:val="00863241"/>
    <w:rsid w:val="008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024D"/>
  <w15:chartTrackingRefBased/>
  <w15:docId w15:val="{7DD042B6-FA9C-4479-8C97-E370D73C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632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Лесников</dc:creator>
  <cp:keywords/>
  <dc:description/>
  <cp:lastModifiedBy>alprudnikova87@gmail.com</cp:lastModifiedBy>
  <cp:revision>2</cp:revision>
  <dcterms:created xsi:type="dcterms:W3CDTF">2023-12-22T08:26:00Z</dcterms:created>
  <dcterms:modified xsi:type="dcterms:W3CDTF">2023-12-22T08:26:00Z</dcterms:modified>
</cp:coreProperties>
</file>