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0" w:rsidRDefault="00E61077" w:rsidP="00E6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77">
        <w:rPr>
          <w:rFonts w:ascii="Times New Roman" w:hAnsi="Times New Roman" w:cs="Times New Roman"/>
          <w:b/>
          <w:sz w:val="28"/>
          <w:szCs w:val="28"/>
        </w:rPr>
        <w:t>Расписание ОГЭ на 2020-2021 учебный год</w:t>
      </w:r>
    </w:p>
    <w:p w:rsidR="00E61077" w:rsidRDefault="00E61077" w:rsidP="00E61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2"/>
        <w:gridCol w:w="4302"/>
      </w:tblGrid>
      <w:tr w:rsidR="00E61077" w:rsidTr="00E61077">
        <w:trPr>
          <w:trHeight w:val="372"/>
        </w:trPr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</w:p>
        </w:tc>
      </w:tr>
      <w:tr w:rsidR="00E61077" w:rsidTr="00E61077">
        <w:trPr>
          <w:trHeight w:val="390"/>
        </w:trPr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24.05.2021</w:t>
            </w:r>
          </w:p>
        </w:tc>
      </w:tr>
      <w:tr w:rsidR="00E61077" w:rsidTr="00E61077">
        <w:trPr>
          <w:trHeight w:val="390"/>
        </w:trPr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27.05.2021</w:t>
            </w:r>
          </w:p>
        </w:tc>
      </w:tr>
      <w:tr w:rsidR="00E61077" w:rsidTr="00E61077">
        <w:trPr>
          <w:trHeight w:val="390"/>
        </w:trPr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17.05.2021/18.05.2021</w:t>
            </w:r>
          </w:p>
        </w:tc>
      </w:tr>
      <w:tr w:rsidR="00E61077" w:rsidTr="00E61077">
        <w:trPr>
          <w:trHeight w:val="390"/>
        </w:trPr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17.05.2021/18.05.2021</w:t>
            </w:r>
          </w:p>
        </w:tc>
      </w:tr>
      <w:tr w:rsidR="00E61077" w:rsidTr="00E61077">
        <w:trPr>
          <w:trHeight w:val="390"/>
        </w:trPr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4302" w:type="dxa"/>
          </w:tcPr>
          <w:p w:rsidR="00E61077" w:rsidRDefault="00E61077" w:rsidP="00E6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17.05.2021/18.05.2021</w:t>
            </w:r>
            <w:bookmarkStart w:id="0" w:name="_GoBack"/>
            <w:bookmarkEnd w:id="0"/>
          </w:p>
        </w:tc>
      </w:tr>
    </w:tbl>
    <w:p w:rsidR="00E61077" w:rsidRPr="00E61077" w:rsidRDefault="00E61077" w:rsidP="00E61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1077" w:rsidRPr="00E6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8"/>
    <w:rsid w:val="00A57648"/>
    <w:rsid w:val="00CC4710"/>
    <w:rsid w:val="00E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2021-04-02T07:54:00Z</dcterms:created>
  <dcterms:modified xsi:type="dcterms:W3CDTF">2021-04-02T07:54:00Z</dcterms:modified>
</cp:coreProperties>
</file>